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C853F5" w:rsidTr="00C853F5">
        <w:trPr>
          <w:trHeight w:val="440"/>
        </w:trPr>
        <w:tc>
          <w:tcPr>
            <w:tcW w:w="2196" w:type="dxa"/>
          </w:tcPr>
          <w:p w:rsidR="00C853F5" w:rsidRPr="00C853F5" w:rsidRDefault="00C853F5">
            <w:pPr>
              <w:rPr>
                <w:b/>
              </w:rPr>
            </w:pPr>
            <w:bookmarkStart w:id="0" w:name="_GoBack"/>
            <w:r>
              <w:rPr>
                <w:b/>
              </w:rPr>
              <w:t>MONDAY</w:t>
            </w:r>
          </w:p>
        </w:tc>
        <w:tc>
          <w:tcPr>
            <w:tcW w:w="2196" w:type="dxa"/>
          </w:tcPr>
          <w:p w:rsidR="00C853F5" w:rsidRDefault="00C853F5">
            <w:r>
              <w:t>TUESDAY</w:t>
            </w:r>
          </w:p>
        </w:tc>
        <w:tc>
          <w:tcPr>
            <w:tcW w:w="2196" w:type="dxa"/>
          </w:tcPr>
          <w:p w:rsidR="00C853F5" w:rsidRDefault="00C853F5">
            <w:r>
              <w:t>WEDNESDAY</w:t>
            </w:r>
          </w:p>
        </w:tc>
        <w:tc>
          <w:tcPr>
            <w:tcW w:w="2196" w:type="dxa"/>
          </w:tcPr>
          <w:p w:rsidR="00C853F5" w:rsidRDefault="00C853F5">
            <w:r>
              <w:t>THURSDAY</w:t>
            </w:r>
          </w:p>
        </w:tc>
        <w:tc>
          <w:tcPr>
            <w:tcW w:w="2196" w:type="dxa"/>
          </w:tcPr>
          <w:p w:rsidR="00C853F5" w:rsidRDefault="00C853F5">
            <w:r>
              <w:t>FRIDAY</w:t>
            </w:r>
          </w:p>
        </w:tc>
        <w:tc>
          <w:tcPr>
            <w:tcW w:w="2196" w:type="dxa"/>
          </w:tcPr>
          <w:p w:rsidR="00C853F5" w:rsidRDefault="00C853F5">
            <w:r>
              <w:t>SATURDAY</w:t>
            </w:r>
          </w:p>
        </w:tc>
      </w:tr>
      <w:bookmarkEnd w:id="0"/>
      <w:tr w:rsidR="00C853F5" w:rsidTr="00C853F5">
        <w:trPr>
          <w:trHeight w:val="1160"/>
        </w:trPr>
        <w:tc>
          <w:tcPr>
            <w:tcW w:w="2196" w:type="dxa"/>
          </w:tcPr>
          <w:p w:rsidR="00C853F5" w:rsidRDefault="00C853F5"/>
          <w:p w:rsidR="006237EA" w:rsidRPr="00552DFA" w:rsidRDefault="00454B5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MAR </w:t>
            </w:r>
          </w:p>
        </w:tc>
        <w:tc>
          <w:tcPr>
            <w:tcW w:w="2196" w:type="dxa"/>
          </w:tcPr>
          <w:p w:rsidR="00C853F5" w:rsidRDefault="00454B5F">
            <w:r>
              <w:t>1</w:t>
            </w:r>
          </w:p>
          <w:p w:rsidR="00454B5F" w:rsidRDefault="00454B5F">
            <w:r>
              <w:t>LIVER &amp; ONIONS</w:t>
            </w:r>
          </w:p>
          <w:p w:rsidR="00454B5F" w:rsidRDefault="00454B5F"/>
          <w:p w:rsidR="00454B5F" w:rsidRDefault="00454B5F">
            <w:r>
              <w:t>B/A</w:t>
            </w:r>
          </w:p>
        </w:tc>
        <w:tc>
          <w:tcPr>
            <w:tcW w:w="2196" w:type="dxa"/>
          </w:tcPr>
          <w:p w:rsidR="00C853F5" w:rsidRDefault="00454B5F">
            <w:r>
              <w:t>2</w:t>
            </w:r>
          </w:p>
          <w:p w:rsidR="00454B5F" w:rsidRDefault="00454B5F">
            <w:r>
              <w:t>CHICKEN &amp; BROCCOLI</w:t>
            </w:r>
          </w:p>
          <w:p w:rsidR="00454B5F" w:rsidRDefault="00454B5F">
            <w:r>
              <w:t>ALFREDO</w:t>
            </w:r>
          </w:p>
        </w:tc>
        <w:tc>
          <w:tcPr>
            <w:tcW w:w="2196" w:type="dxa"/>
          </w:tcPr>
          <w:p w:rsidR="006237EA" w:rsidRDefault="00454B5F">
            <w:r>
              <w:t>3</w:t>
            </w:r>
          </w:p>
          <w:p w:rsidR="00454B5F" w:rsidRDefault="00454B5F">
            <w:r>
              <w:t>MEATBALL GRINDER</w:t>
            </w:r>
          </w:p>
        </w:tc>
        <w:tc>
          <w:tcPr>
            <w:tcW w:w="2196" w:type="dxa"/>
          </w:tcPr>
          <w:p w:rsidR="00867E5B" w:rsidRDefault="00454B5F">
            <w:r>
              <w:t>4</w:t>
            </w:r>
          </w:p>
          <w:p w:rsidR="00552DFA" w:rsidRDefault="00B872E3">
            <w:r>
              <w:t>CHEF’S CHOI</w:t>
            </w:r>
            <w:r w:rsidR="00552DFA">
              <w:t>CE</w:t>
            </w:r>
          </w:p>
        </w:tc>
        <w:tc>
          <w:tcPr>
            <w:tcW w:w="2196" w:type="dxa"/>
          </w:tcPr>
          <w:p w:rsidR="00C853F5" w:rsidRDefault="00454B5F">
            <w:r>
              <w:t>5</w:t>
            </w:r>
          </w:p>
        </w:tc>
      </w:tr>
      <w:tr w:rsidR="00C853F5" w:rsidTr="00C853F5">
        <w:trPr>
          <w:trHeight w:val="1430"/>
        </w:trPr>
        <w:tc>
          <w:tcPr>
            <w:tcW w:w="2196" w:type="dxa"/>
          </w:tcPr>
          <w:p w:rsidR="00867E5B" w:rsidRDefault="00454B5F">
            <w:r>
              <w:t>7</w:t>
            </w:r>
          </w:p>
          <w:p w:rsidR="00454B5F" w:rsidRDefault="00454B5F">
            <w:r>
              <w:t>STUFFED PEPPERS</w:t>
            </w:r>
          </w:p>
        </w:tc>
        <w:tc>
          <w:tcPr>
            <w:tcW w:w="2196" w:type="dxa"/>
          </w:tcPr>
          <w:p w:rsidR="00867E5B" w:rsidRDefault="00454B5F">
            <w:r>
              <w:t>8</w:t>
            </w:r>
          </w:p>
          <w:p w:rsidR="00454B5F" w:rsidRDefault="00454B5F">
            <w:r>
              <w:t>ROAST PORK</w:t>
            </w:r>
          </w:p>
          <w:p w:rsidR="00454B5F" w:rsidRDefault="00454B5F">
            <w:r>
              <w:t>CLUB</w:t>
            </w:r>
          </w:p>
          <w:p w:rsidR="00454B5F" w:rsidRDefault="00454B5F">
            <w:r>
              <w:t>BOOMERS- DELI PLATTER</w:t>
            </w:r>
          </w:p>
        </w:tc>
        <w:tc>
          <w:tcPr>
            <w:tcW w:w="2196" w:type="dxa"/>
          </w:tcPr>
          <w:p w:rsidR="00867E5B" w:rsidRDefault="00454B5F">
            <w:r>
              <w:t>9</w:t>
            </w:r>
          </w:p>
          <w:p w:rsidR="00454B5F" w:rsidRDefault="00454B5F">
            <w:r>
              <w:t>SLOPPY JOES</w:t>
            </w:r>
          </w:p>
        </w:tc>
        <w:tc>
          <w:tcPr>
            <w:tcW w:w="2196" w:type="dxa"/>
          </w:tcPr>
          <w:p w:rsidR="00867E5B" w:rsidRDefault="00454B5F">
            <w:r>
              <w:t>10</w:t>
            </w:r>
          </w:p>
          <w:p w:rsidR="00DD31CC" w:rsidRDefault="00DD31CC">
            <w:r>
              <w:t>LASAGNA</w:t>
            </w:r>
          </w:p>
        </w:tc>
        <w:tc>
          <w:tcPr>
            <w:tcW w:w="2196" w:type="dxa"/>
          </w:tcPr>
          <w:p w:rsidR="00B772AB" w:rsidRDefault="00DD31CC">
            <w:r>
              <w:t>11</w:t>
            </w:r>
          </w:p>
          <w:p w:rsidR="00867E5B" w:rsidRDefault="00B872E3">
            <w:r>
              <w:t>CHEF’S CHOI</w:t>
            </w:r>
            <w:r w:rsidR="00867E5B">
              <w:t>CE</w:t>
            </w:r>
          </w:p>
        </w:tc>
        <w:tc>
          <w:tcPr>
            <w:tcW w:w="2196" w:type="dxa"/>
          </w:tcPr>
          <w:p w:rsidR="00216A0C" w:rsidRDefault="00DD31CC">
            <w:r>
              <w:t>12</w:t>
            </w:r>
          </w:p>
        </w:tc>
      </w:tr>
      <w:tr w:rsidR="00C853F5" w:rsidTr="00C853F5">
        <w:trPr>
          <w:trHeight w:val="1520"/>
        </w:trPr>
        <w:tc>
          <w:tcPr>
            <w:tcW w:w="2196" w:type="dxa"/>
          </w:tcPr>
          <w:p w:rsidR="00867E5B" w:rsidRDefault="00DD31CC">
            <w:r>
              <w:t>14</w:t>
            </w:r>
          </w:p>
          <w:p w:rsidR="00DD31CC" w:rsidRDefault="00DD31CC">
            <w:r>
              <w:t>OVEN FRIED CHICKEN</w:t>
            </w:r>
          </w:p>
        </w:tc>
        <w:tc>
          <w:tcPr>
            <w:tcW w:w="2196" w:type="dxa"/>
          </w:tcPr>
          <w:p w:rsidR="00867E5B" w:rsidRDefault="00DD31CC">
            <w:r>
              <w:t>15</w:t>
            </w:r>
          </w:p>
          <w:p w:rsidR="00DD31CC" w:rsidRPr="00950991" w:rsidRDefault="00DD31CC" w:rsidP="00950991">
            <w:pPr>
              <w:jc w:val="center"/>
              <w:rPr>
                <w:b/>
              </w:rPr>
            </w:pPr>
            <w:r w:rsidRPr="00950991">
              <w:rPr>
                <w:b/>
              </w:rPr>
              <w:t>ST. PATRICKS LUNCHEON</w:t>
            </w:r>
          </w:p>
        </w:tc>
        <w:tc>
          <w:tcPr>
            <w:tcW w:w="2196" w:type="dxa"/>
          </w:tcPr>
          <w:p w:rsidR="00867E5B" w:rsidRDefault="00DD31CC">
            <w:r>
              <w:t>16</w:t>
            </w:r>
          </w:p>
          <w:p w:rsidR="00DD31CC" w:rsidRDefault="00DD31CC">
            <w:r>
              <w:t>SPAGHETTI &amp; SAUCE</w:t>
            </w:r>
          </w:p>
        </w:tc>
        <w:tc>
          <w:tcPr>
            <w:tcW w:w="2196" w:type="dxa"/>
          </w:tcPr>
          <w:p w:rsidR="00867E5B" w:rsidRDefault="00DD31CC">
            <w:r>
              <w:t>17</w:t>
            </w:r>
          </w:p>
          <w:p w:rsidR="00DD31CC" w:rsidRDefault="00DD31CC">
            <w:r>
              <w:t>CHICKEN BAKE W/ STUFFING</w:t>
            </w:r>
          </w:p>
        </w:tc>
        <w:tc>
          <w:tcPr>
            <w:tcW w:w="2196" w:type="dxa"/>
          </w:tcPr>
          <w:p w:rsidR="00867E5B" w:rsidRDefault="00DD31CC">
            <w:r>
              <w:t>18</w:t>
            </w:r>
          </w:p>
          <w:p w:rsidR="00552DFA" w:rsidRDefault="00B872E3">
            <w:r>
              <w:t>CHEF’S CHOI</w:t>
            </w:r>
            <w:r w:rsidR="00552DFA">
              <w:t>CE</w:t>
            </w:r>
          </w:p>
        </w:tc>
        <w:tc>
          <w:tcPr>
            <w:tcW w:w="2196" w:type="dxa"/>
          </w:tcPr>
          <w:p w:rsidR="00C853F5" w:rsidRDefault="00DD31CC">
            <w:r>
              <w:t>19</w:t>
            </w:r>
          </w:p>
        </w:tc>
      </w:tr>
      <w:tr w:rsidR="00C853F5" w:rsidTr="00C853F5">
        <w:trPr>
          <w:trHeight w:val="1520"/>
        </w:trPr>
        <w:tc>
          <w:tcPr>
            <w:tcW w:w="2196" w:type="dxa"/>
          </w:tcPr>
          <w:p w:rsidR="00867E5B" w:rsidRDefault="00DD31CC">
            <w:r>
              <w:t>21</w:t>
            </w:r>
          </w:p>
          <w:p w:rsidR="00DD31CC" w:rsidRDefault="00DD31CC">
            <w:r>
              <w:t>COCNUT CRUSTED CHICKEN</w:t>
            </w:r>
          </w:p>
        </w:tc>
        <w:tc>
          <w:tcPr>
            <w:tcW w:w="2196" w:type="dxa"/>
          </w:tcPr>
          <w:p w:rsidR="00216A0C" w:rsidRDefault="00DD31CC">
            <w:r>
              <w:t>22</w:t>
            </w:r>
          </w:p>
          <w:p w:rsidR="00DD31CC" w:rsidRDefault="00DD31CC">
            <w:r>
              <w:t>MEAT LOAF</w:t>
            </w:r>
          </w:p>
        </w:tc>
        <w:tc>
          <w:tcPr>
            <w:tcW w:w="2196" w:type="dxa"/>
          </w:tcPr>
          <w:p w:rsidR="00867E5B" w:rsidRDefault="00DD31CC">
            <w:r>
              <w:t>23</w:t>
            </w:r>
          </w:p>
          <w:p w:rsidR="00DD31CC" w:rsidRDefault="00DD31CC">
            <w:r>
              <w:t>CHICKEN FLORENTINE BAKE</w:t>
            </w:r>
          </w:p>
        </w:tc>
        <w:tc>
          <w:tcPr>
            <w:tcW w:w="2196" w:type="dxa"/>
          </w:tcPr>
          <w:p w:rsidR="00867E5B" w:rsidRDefault="00DD31CC">
            <w:r>
              <w:t>24</w:t>
            </w:r>
          </w:p>
          <w:p w:rsidR="00DD31CC" w:rsidRDefault="00DD31CC">
            <w:r>
              <w:t>TACO SALAD</w:t>
            </w:r>
          </w:p>
          <w:p w:rsidR="00DD31CC" w:rsidRDefault="00DD31CC"/>
          <w:p w:rsidR="00DD31CC" w:rsidRDefault="00DD31CC">
            <w:proofErr w:type="spellStart"/>
            <w:r>
              <w:t>McLEW</w:t>
            </w:r>
            <w:proofErr w:type="spellEnd"/>
            <w:r>
              <w:t>- FRENCH TOAST</w:t>
            </w:r>
          </w:p>
        </w:tc>
        <w:tc>
          <w:tcPr>
            <w:tcW w:w="2196" w:type="dxa"/>
          </w:tcPr>
          <w:p w:rsidR="00950991" w:rsidRDefault="00DD31CC" w:rsidP="00531C81">
            <w:r>
              <w:t>25</w:t>
            </w:r>
            <w:r w:rsidR="00950991">
              <w:t xml:space="preserve">  </w:t>
            </w:r>
          </w:p>
          <w:p w:rsidR="00950991" w:rsidRDefault="00950991" w:rsidP="00531C81"/>
          <w:p w:rsidR="00552DFA" w:rsidRDefault="00950991" w:rsidP="00950991">
            <w:pPr>
              <w:jc w:val="center"/>
            </w:pPr>
            <w:r w:rsidRPr="00950991">
              <w:rPr>
                <w:b/>
                <w:i/>
              </w:rPr>
              <w:t>Good Friday</w:t>
            </w:r>
          </w:p>
          <w:p w:rsidR="00DD31CC" w:rsidRDefault="00DD31CC" w:rsidP="00950991">
            <w:pPr>
              <w:jc w:val="center"/>
            </w:pPr>
            <w:r>
              <w:t>CLOSED</w:t>
            </w:r>
          </w:p>
        </w:tc>
        <w:tc>
          <w:tcPr>
            <w:tcW w:w="2196" w:type="dxa"/>
          </w:tcPr>
          <w:p w:rsidR="00C853F5" w:rsidRDefault="00DD31CC">
            <w:r>
              <w:t>26</w:t>
            </w:r>
          </w:p>
        </w:tc>
      </w:tr>
      <w:tr w:rsidR="00C853F5" w:rsidTr="00C853F5">
        <w:trPr>
          <w:trHeight w:val="1430"/>
        </w:trPr>
        <w:tc>
          <w:tcPr>
            <w:tcW w:w="2196" w:type="dxa"/>
          </w:tcPr>
          <w:p w:rsidR="00867E5B" w:rsidRDefault="00DD31CC">
            <w:r>
              <w:t>28</w:t>
            </w:r>
          </w:p>
          <w:p w:rsidR="00DD31CC" w:rsidRDefault="00DD31CC">
            <w:r>
              <w:t>BURGERS &amp; FRIES</w:t>
            </w:r>
          </w:p>
          <w:p w:rsidR="00DD31CC" w:rsidRDefault="00DD31CC"/>
          <w:p w:rsidR="00DD31CC" w:rsidRPr="00950991" w:rsidRDefault="00DD31CC">
            <w:pPr>
              <w:rPr>
                <w:b/>
              </w:rPr>
            </w:pPr>
            <w:r w:rsidRPr="00950991">
              <w:rPr>
                <w:b/>
              </w:rPr>
              <w:t>MOVIE 4pm PIZZA</w:t>
            </w:r>
          </w:p>
        </w:tc>
        <w:tc>
          <w:tcPr>
            <w:tcW w:w="2196" w:type="dxa"/>
          </w:tcPr>
          <w:p w:rsidR="00867E5B" w:rsidRDefault="00C547FE">
            <w:r>
              <w:t>29</w:t>
            </w:r>
          </w:p>
          <w:p w:rsidR="00C547FE" w:rsidRDefault="00C547FE">
            <w:r>
              <w:t>BAKED HAM</w:t>
            </w:r>
          </w:p>
        </w:tc>
        <w:tc>
          <w:tcPr>
            <w:tcW w:w="2196" w:type="dxa"/>
          </w:tcPr>
          <w:p w:rsidR="00200BF5" w:rsidRDefault="00C547FE">
            <w:r>
              <w:t>30</w:t>
            </w:r>
          </w:p>
          <w:p w:rsidR="00C547FE" w:rsidRDefault="00C547FE">
            <w:r>
              <w:t>STUFFED CABBAGE</w:t>
            </w:r>
          </w:p>
        </w:tc>
        <w:tc>
          <w:tcPr>
            <w:tcW w:w="2196" w:type="dxa"/>
          </w:tcPr>
          <w:p w:rsidR="000E45DC" w:rsidRDefault="00C547FE">
            <w:r>
              <w:t>31</w:t>
            </w:r>
          </w:p>
          <w:p w:rsidR="00C547FE" w:rsidRDefault="00C547FE">
            <w:r>
              <w:t>STUFFED SHELLS</w:t>
            </w:r>
          </w:p>
        </w:tc>
        <w:tc>
          <w:tcPr>
            <w:tcW w:w="2196" w:type="dxa"/>
          </w:tcPr>
          <w:p w:rsidR="00867E5B" w:rsidRDefault="00C547FE">
            <w:r>
              <w:t>1</w:t>
            </w:r>
          </w:p>
          <w:p w:rsidR="00552DFA" w:rsidRDefault="00B872E3">
            <w:r>
              <w:t>CHEF’S CHOI</w:t>
            </w:r>
            <w:r w:rsidR="00552DFA">
              <w:t>CE</w:t>
            </w:r>
          </w:p>
          <w:p w:rsidR="00C547FE" w:rsidRDefault="00C547FE"/>
          <w:p w:rsidR="00C547FE" w:rsidRDefault="00C547FE">
            <w:r>
              <w:t>ROTARY – ROAST PORK</w:t>
            </w:r>
          </w:p>
        </w:tc>
        <w:tc>
          <w:tcPr>
            <w:tcW w:w="2196" w:type="dxa"/>
          </w:tcPr>
          <w:p w:rsidR="00C853F5" w:rsidRDefault="00C853F5"/>
        </w:tc>
      </w:tr>
      <w:tr w:rsidR="00C853F5" w:rsidTr="00C853F5">
        <w:trPr>
          <w:trHeight w:val="1340"/>
        </w:trPr>
        <w:tc>
          <w:tcPr>
            <w:tcW w:w="2196" w:type="dxa"/>
          </w:tcPr>
          <w:p w:rsidR="000E45DC" w:rsidRDefault="000E45DC"/>
        </w:tc>
        <w:tc>
          <w:tcPr>
            <w:tcW w:w="2196" w:type="dxa"/>
          </w:tcPr>
          <w:p w:rsidR="00C853F5" w:rsidRDefault="00C853F5"/>
        </w:tc>
        <w:tc>
          <w:tcPr>
            <w:tcW w:w="2196" w:type="dxa"/>
          </w:tcPr>
          <w:p w:rsidR="00C853F5" w:rsidRDefault="00C853F5"/>
        </w:tc>
        <w:tc>
          <w:tcPr>
            <w:tcW w:w="2196" w:type="dxa"/>
          </w:tcPr>
          <w:p w:rsidR="00C853F5" w:rsidRDefault="00C853F5"/>
        </w:tc>
        <w:tc>
          <w:tcPr>
            <w:tcW w:w="2196" w:type="dxa"/>
          </w:tcPr>
          <w:p w:rsidR="00C853F5" w:rsidRDefault="00C853F5"/>
          <w:p w:rsidR="00552DFA" w:rsidRDefault="00B872E3">
            <w:r>
              <w:t>CHEF’S CHOI</w:t>
            </w:r>
            <w:r w:rsidR="00552DFA">
              <w:t>CE</w:t>
            </w:r>
          </w:p>
        </w:tc>
        <w:tc>
          <w:tcPr>
            <w:tcW w:w="2196" w:type="dxa"/>
          </w:tcPr>
          <w:p w:rsidR="00C853F5" w:rsidRDefault="00C853F5"/>
        </w:tc>
      </w:tr>
    </w:tbl>
    <w:p w:rsidR="00630B3F" w:rsidRDefault="00630B3F"/>
    <w:sectPr w:rsidR="00630B3F" w:rsidSect="00C853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F5"/>
    <w:rsid w:val="0004478B"/>
    <w:rsid w:val="000E45DC"/>
    <w:rsid w:val="00200BF5"/>
    <w:rsid w:val="00210690"/>
    <w:rsid w:val="00216A0C"/>
    <w:rsid w:val="00454B5F"/>
    <w:rsid w:val="00531C81"/>
    <w:rsid w:val="00552DFA"/>
    <w:rsid w:val="006237EA"/>
    <w:rsid w:val="00630B3F"/>
    <w:rsid w:val="00641D6A"/>
    <w:rsid w:val="007508D7"/>
    <w:rsid w:val="00867E5B"/>
    <w:rsid w:val="00950991"/>
    <w:rsid w:val="00972F50"/>
    <w:rsid w:val="00B772AB"/>
    <w:rsid w:val="00B872E3"/>
    <w:rsid w:val="00C547FE"/>
    <w:rsid w:val="00C853F5"/>
    <w:rsid w:val="00CE5668"/>
    <w:rsid w:val="00DD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Groton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Hill, Lamont</dc:creator>
  <cp:lastModifiedBy>Morrison, Cindy</cp:lastModifiedBy>
  <cp:revision>3</cp:revision>
  <cp:lastPrinted>2016-01-29T19:09:00Z</cp:lastPrinted>
  <dcterms:created xsi:type="dcterms:W3CDTF">2016-01-29T17:52:00Z</dcterms:created>
  <dcterms:modified xsi:type="dcterms:W3CDTF">2016-01-29T19:09:00Z</dcterms:modified>
</cp:coreProperties>
</file>