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B66" w:rsidRDefault="00D44676" w:rsidP="00D44676">
      <w:pPr>
        <w:jc w:val="center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2743705" cy="97122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705" cy="9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B6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-647699</wp:posOffset>
                </wp:positionV>
                <wp:extent cx="5873115" cy="9715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1B66" w:rsidRPr="004B1B66" w:rsidRDefault="004B1B66" w:rsidP="004B1B6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4B1B66"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COASTAL </w:t>
                            </w:r>
                            <w:proofErr w:type="gramStart"/>
                            <w:r w:rsidRPr="004B1B66"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>CAFÉ  LUNCH</w:t>
                            </w:r>
                            <w:proofErr w:type="gramEnd"/>
                            <w:r w:rsidRPr="004B1B66">
                              <w:rPr>
                                <w:b/>
                                <w:bCs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ligatures w14:val="none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-51pt;width:462.45pt;height:76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4B1B66" w:rsidRPr="004B1B66" w:rsidRDefault="004B1B66" w:rsidP="004B1B66">
                      <w:pPr>
                        <w:widowControl w:val="0"/>
                        <w:jc w:val="center"/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</w:pPr>
                      <w:r w:rsidRPr="004B1B66"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COASTAL </w:t>
                      </w:r>
                      <w:proofErr w:type="gramStart"/>
                      <w:r w:rsidRPr="004B1B66"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>CAFÉ  LUNCH</w:t>
                      </w:r>
                      <w:proofErr w:type="gramEnd"/>
                      <w:r w:rsidRPr="004B1B66">
                        <w:rPr>
                          <w:b/>
                          <w:bCs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ligatures w14:val="none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:rsidR="004B1B66" w:rsidRPr="004B1B66" w:rsidRDefault="001459EC" w:rsidP="004B1B66">
      <w:r>
        <w:rPr>
          <w:noProof/>
        </w:rPr>
        <w:drawing>
          <wp:inline distT="0" distB="0" distL="0" distR="0" wp14:anchorId="4079CD63" wp14:editId="1BC918D9">
            <wp:extent cx="5943600" cy="942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B66" w:rsidRPr="004B1B66" w:rsidRDefault="00072AD9" w:rsidP="00B31F98">
      <w:pPr>
        <w:jc w:val="center"/>
        <w:rPr>
          <w:rFonts w:ascii="Arial MT Black" w:hAnsi="Arial MT Black"/>
          <w:sz w:val="36"/>
          <w:szCs w:val="36"/>
        </w:rPr>
      </w:pPr>
      <w:r>
        <w:rPr>
          <w:rFonts w:ascii="Arial MT Black" w:hAnsi="Arial MT Black"/>
          <w:sz w:val="36"/>
          <w:szCs w:val="36"/>
        </w:rPr>
        <w:t>DEC</w:t>
      </w:r>
      <w:r w:rsidR="000769A9">
        <w:rPr>
          <w:rFonts w:ascii="Arial MT Black" w:hAnsi="Arial MT Black"/>
          <w:sz w:val="36"/>
          <w:szCs w:val="36"/>
        </w:rPr>
        <w:t>EMBER</w:t>
      </w:r>
      <w:r w:rsidR="00740D57">
        <w:rPr>
          <w:rFonts w:ascii="Arial MT Black" w:hAnsi="Arial MT Black"/>
          <w:sz w:val="36"/>
          <w:szCs w:val="36"/>
        </w:rPr>
        <w:t xml:space="preserve"> 202</w:t>
      </w:r>
      <w:r w:rsidR="009E7235">
        <w:rPr>
          <w:rFonts w:ascii="Arial MT Black" w:hAnsi="Arial MT Black"/>
          <w:sz w:val="36"/>
          <w:szCs w:val="36"/>
        </w:rPr>
        <w:t>2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39"/>
        <w:gridCol w:w="1560"/>
        <w:gridCol w:w="1637"/>
        <w:gridCol w:w="1591"/>
        <w:gridCol w:w="1600"/>
        <w:gridCol w:w="1423"/>
      </w:tblGrid>
      <w:tr w:rsidR="00072AD9" w:rsidTr="00DA26E1">
        <w:trPr>
          <w:trHeight w:val="44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MONDAY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TUESDAY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WEDNESDAY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THURSDAY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FRIDAY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66" w:rsidRDefault="004B1B66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t>SATURDAY</w:t>
            </w:r>
          </w:p>
        </w:tc>
      </w:tr>
      <w:tr w:rsidR="00072AD9" w:rsidTr="00DA26E1">
        <w:trPr>
          <w:trHeight w:val="11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16" w:rsidRPr="00371A16" w:rsidRDefault="00371A16" w:rsidP="001C6D3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0769A9" w:rsidP="001C6D3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0769A9" w:rsidP="001C6D3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072AD9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72AD9" w:rsidRDefault="00072AD9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MEAT LASAGNA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072AD9" w:rsidP="001C6D3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2</w:t>
            </w:r>
          </w:p>
          <w:p w:rsidR="00072AD9" w:rsidRDefault="004F285E" w:rsidP="001C6D3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PARMESAN </w:t>
            </w:r>
            <w:r w:rsidR="00072AD9">
              <w:rPr>
                <w:rFonts w:cstheme="minorBidi"/>
              </w:rPr>
              <w:t>TALAPIA</w:t>
            </w:r>
          </w:p>
          <w:p w:rsidR="000769A9" w:rsidRPr="00371A16" w:rsidRDefault="000769A9" w:rsidP="001C6D33">
            <w:pPr>
              <w:spacing w:after="0" w:line="240" w:lineRule="auto"/>
              <w:rPr>
                <w:rFonts w:cstheme="minorBidi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072AD9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72AD9" w:rsidTr="00DA26E1">
        <w:trPr>
          <w:trHeight w:val="143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072AD9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72AD9" w:rsidRDefault="00072AD9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CHIPPY CHICKEN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072AD9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72AD9" w:rsidRDefault="006276DF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BBQ CHICKEN</w:t>
            </w:r>
            <w:r w:rsidR="00C8276D">
              <w:rPr>
                <w:sz w:val="22"/>
                <w:szCs w:val="22"/>
              </w:rPr>
              <w:t xml:space="preserve"> LEGS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6276DF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6276DF" w:rsidRDefault="006276DF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TERIYAKI BEEF &amp; PEPPERS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6276DF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6276DF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MEATBALL SANDWICH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C8276D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9</w:t>
            </w:r>
          </w:p>
          <w:p w:rsidR="00C8276D" w:rsidRPr="00B25EC3" w:rsidRDefault="00C8276D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CRAB CAKES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72AD9" w:rsidTr="000769A9">
        <w:trPr>
          <w:trHeight w:val="136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SALISBURY STEAK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SPAGHETTI &amp; MEAT SAUCE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9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BAKED HAM</w:t>
            </w:r>
          </w:p>
          <w:p w:rsidR="00371A16" w:rsidRPr="009E7235" w:rsidRDefault="00371A16" w:rsidP="001C6D3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MANICOTTI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1C6D3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16</w:t>
            </w:r>
          </w:p>
          <w:p w:rsidR="00C8276D" w:rsidRPr="00371A16" w:rsidRDefault="00C8276D" w:rsidP="001C6D33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HOLIDAY LUNCHEON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72AD9" w:rsidTr="000769A9">
        <w:trPr>
          <w:trHeight w:val="125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MEAT LOAF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7E24F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C8276D" w:rsidRDefault="00C8276D" w:rsidP="007E24F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VEGETABLE LASAGNA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LIVER &amp; ONIONS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BAKED CHICKEN THIGHS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23</w:t>
            </w:r>
          </w:p>
          <w:p w:rsidR="00C8276D" w:rsidRPr="00371A16" w:rsidRDefault="00C8276D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BAKED SALMON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072AD9" w:rsidTr="00DA26E1">
        <w:trPr>
          <w:trHeight w:val="143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</w:p>
          <w:p w:rsidR="00C8276D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CLOSED</w:t>
            </w:r>
          </w:p>
          <w:p w:rsidR="00371A16" w:rsidRDefault="00371A16" w:rsidP="001C6D33">
            <w:pPr>
              <w:spacing w:after="0" w:line="240" w:lineRule="auto"/>
              <w:rPr>
                <w:sz w:val="22"/>
                <w:szCs w:val="22"/>
              </w:rPr>
            </w:pPr>
          </w:p>
          <w:p w:rsidR="00371A16" w:rsidRDefault="00371A16" w:rsidP="001C6D3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C8276D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3D2557" w:rsidRDefault="003D2557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STUFFED CABBAGE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24" w:rsidRDefault="003D2557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3D2557" w:rsidRDefault="003D2557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STIR FRY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1" w:rsidRDefault="003D2557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3D2557" w:rsidRDefault="003D2557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PORK CHOP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57" w:rsidRDefault="003D2557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30</w:t>
            </w:r>
          </w:p>
          <w:p w:rsidR="00BC01DE" w:rsidRPr="00BC01DE" w:rsidRDefault="003D2557" w:rsidP="001C6D33">
            <w:pPr>
              <w:spacing w:after="0" w:line="240" w:lineRule="auto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MANGO TALAPIA</w:t>
            </w:r>
          </w:p>
          <w:p w:rsidR="00B40BE3" w:rsidRPr="00BC01DE" w:rsidRDefault="00B40BE3" w:rsidP="001C6D3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66" w:rsidRDefault="003D2557" w:rsidP="001C6D3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</w:tbl>
    <w:p w:rsidR="001459EC" w:rsidRPr="004B1B66" w:rsidRDefault="004F285E" w:rsidP="004B1B66">
      <w:r>
        <w:rPr>
          <w:noProof/>
        </w:rPr>
        <w:drawing>
          <wp:inline distT="0" distB="0" distL="0" distR="0" wp14:anchorId="294B87AE">
            <wp:extent cx="5903595" cy="1019131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70" cy="1043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9EC" w:rsidRPr="004B1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 Black"/>
    <w:charset w:val="00"/>
    <w:family w:val="swiss"/>
    <w:pitch w:val="variable"/>
    <w:sig w:usb0="00000001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66"/>
    <w:rsid w:val="00044883"/>
    <w:rsid w:val="000669C3"/>
    <w:rsid w:val="00072AD9"/>
    <w:rsid w:val="000769A9"/>
    <w:rsid w:val="00084176"/>
    <w:rsid w:val="000F4CB1"/>
    <w:rsid w:val="001408DB"/>
    <w:rsid w:val="001459EC"/>
    <w:rsid w:val="001E6350"/>
    <w:rsid w:val="00225C21"/>
    <w:rsid w:val="00246F24"/>
    <w:rsid w:val="002C1EAD"/>
    <w:rsid w:val="002F66EB"/>
    <w:rsid w:val="00345EA4"/>
    <w:rsid w:val="00371A16"/>
    <w:rsid w:val="003A139C"/>
    <w:rsid w:val="003D2557"/>
    <w:rsid w:val="00446ADC"/>
    <w:rsid w:val="00482B66"/>
    <w:rsid w:val="004B1B66"/>
    <w:rsid w:val="004F285E"/>
    <w:rsid w:val="00554DE0"/>
    <w:rsid w:val="00602E21"/>
    <w:rsid w:val="006276DF"/>
    <w:rsid w:val="006D4AB4"/>
    <w:rsid w:val="00740D57"/>
    <w:rsid w:val="007E24F9"/>
    <w:rsid w:val="008847EA"/>
    <w:rsid w:val="008A1A40"/>
    <w:rsid w:val="00931715"/>
    <w:rsid w:val="009E7235"/>
    <w:rsid w:val="00A70AC2"/>
    <w:rsid w:val="00AF2C49"/>
    <w:rsid w:val="00B004A5"/>
    <w:rsid w:val="00B25EC3"/>
    <w:rsid w:val="00B31F98"/>
    <w:rsid w:val="00B40BE3"/>
    <w:rsid w:val="00B933AA"/>
    <w:rsid w:val="00BC01DE"/>
    <w:rsid w:val="00BE72D9"/>
    <w:rsid w:val="00C07E42"/>
    <w:rsid w:val="00C8276D"/>
    <w:rsid w:val="00CD796E"/>
    <w:rsid w:val="00D44676"/>
    <w:rsid w:val="00DA26E1"/>
    <w:rsid w:val="00E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5A5B"/>
  <w15:docId w15:val="{D3B77860-FF4E-4B5C-A1B6-5196B352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6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B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Lamont</dc:creator>
  <cp:lastModifiedBy>Olsen, Cindy</cp:lastModifiedBy>
  <cp:revision>2</cp:revision>
  <cp:lastPrinted>2022-10-27T13:31:00Z</cp:lastPrinted>
  <dcterms:created xsi:type="dcterms:W3CDTF">2022-11-04T17:28:00Z</dcterms:created>
  <dcterms:modified xsi:type="dcterms:W3CDTF">2022-11-04T17:28:00Z</dcterms:modified>
</cp:coreProperties>
</file>